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42" w:rsidRPr="009C50DA" w:rsidRDefault="001612C1">
      <w:r>
        <w:t xml:space="preserve">ALMERIA </w:t>
      </w:r>
      <w:r>
        <w:tab/>
      </w:r>
      <w:r w:rsidR="00C7207A">
        <w:t xml:space="preserve">Eje X: </w:t>
      </w:r>
      <w:r w:rsidR="004030B2">
        <w:t xml:space="preserve">V </w:t>
      </w:r>
      <w:r w:rsidR="00194B9C">
        <w:t>EXTR</w:t>
      </w:r>
      <w:r w:rsidR="008E02E4">
        <w:t xml:space="preserve">; </w:t>
      </w:r>
      <w:r w:rsidR="009371EA">
        <w:tab/>
      </w:r>
      <w:r w:rsidR="008E02E4">
        <w:t xml:space="preserve">Eje Y: </w:t>
      </w:r>
      <w:r w:rsidR="009371EA">
        <w:t>Tu;</w:t>
      </w:r>
      <w:r w:rsidR="009371EA">
        <w:tab/>
      </w:r>
      <w:r w:rsidR="00F75B28">
        <w:t>Eje Z: Q AUX (MJ/m2)</w:t>
      </w:r>
    </w:p>
    <w:p w:rsidR="00B71BFE" w:rsidRDefault="00B71BFE"/>
    <w:p w:rsidR="00B40005" w:rsidRDefault="00B40005" w:rsidP="00B40005">
      <w:r>
        <w:t>x</w:t>
      </w:r>
      <w:r w:rsidRPr="00B14542">
        <w:t>= [</w:t>
      </w:r>
      <w:r>
        <w:t>45, 60, 75, 90</w:t>
      </w:r>
      <w:r w:rsidRPr="00B14542">
        <w:t>,</w:t>
      </w:r>
      <w:r>
        <w:t xml:space="preserve"> 105, 120, 135, 150, 165, 180</w:t>
      </w:r>
      <w:r w:rsidRPr="00B14542">
        <w:t>]</w:t>
      </w:r>
      <w:r>
        <w:t>;</w:t>
      </w:r>
    </w:p>
    <w:p w:rsidR="00B40005" w:rsidRDefault="00B40005" w:rsidP="00B40005">
      <w:r>
        <w:t>y= [40, 45, 50, 55, 60, 65, 70, 75];</w:t>
      </w:r>
    </w:p>
    <w:p w:rsidR="00B40005" w:rsidRDefault="00B40005" w:rsidP="00B40005">
      <w:r>
        <w:t>z= [0, 0.06, 1.40, 4.40, 10.27, 21.72, 37.02, 59.16, 85.17, 114.53</w:t>
      </w:r>
      <w:r w:rsidRPr="00135E69">
        <w:t>;</w:t>
      </w:r>
    </w:p>
    <w:p w:rsidR="00B40005" w:rsidRDefault="00ED4E8B" w:rsidP="00B40005">
      <w:r>
        <w:t>0.07</w:t>
      </w:r>
      <w:r w:rsidR="00B40005">
        <w:t>, 1.38, 4.25, 12.23, 28.09, 48.88, 78.76, 113.98, 158.02, 210.52</w:t>
      </w:r>
      <w:r w:rsidR="00B40005" w:rsidRPr="00135E69">
        <w:t>;</w:t>
      </w:r>
    </w:p>
    <w:p w:rsidR="00B40005" w:rsidRDefault="00ED4E8B" w:rsidP="00B40005">
      <w:r>
        <w:t>0.88</w:t>
      </w:r>
      <w:r w:rsidR="00B40005">
        <w:t>, 3.43, 11.25, 28.33, 54.07, 89.45, 134.67, 194.23, 258.30, 323.73</w:t>
      </w:r>
      <w:r w:rsidR="00B40005" w:rsidRPr="00135E69">
        <w:t>;</w:t>
      </w:r>
    </w:p>
    <w:p w:rsidR="00B40005" w:rsidRDefault="00ED4E8B" w:rsidP="00B40005">
      <w:r>
        <w:t>1.91</w:t>
      </w:r>
      <w:r w:rsidR="00B40005">
        <w:t>, 7.04, 23.27, 50.19, 90.22, 143.13, 213.49, 288.22, 363.19, 438.16</w:t>
      </w:r>
      <w:r w:rsidR="00B40005" w:rsidRPr="00135E69">
        <w:t>;</w:t>
      </w:r>
    </w:p>
    <w:p w:rsidR="00B40005" w:rsidRDefault="00B40005" w:rsidP="00B40005">
      <w:r>
        <w:t>3.37, 14.48, 40.97, 79.83, 136.29, 214.82, 299.07, 383.58, 468.08, 552.59</w:t>
      </w:r>
      <w:r w:rsidRPr="00135E69">
        <w:t>;</w:t>
      </w:r>
    </w:p>
    <w:p w:rsidR="00B40005" w:rsidRDefault="00ED4E8B" w:rsidP="00B40005">
      <w:r>
        <w:t>7.</w:t>
      </w:r>
      <w:r w:rsidR="00B40005">
        <w:t>4</w:t>
      </w:r>
      <w:r>
        <w:t>8</w:t>
      </w:r>
      <w:r w:rsidR="00B40005">
        <w:t>, 26.03, 60.01, 117.02, 197.39, 290.86, 384.90, 478.93, 572.97, 667.01</w:t>
      </w:r>
      <w:r w:rsidR="00B40005" w:rsidRPr="00135E69">
        <w:t>;</w:t>
      </w:r>
    </w:p>
    <w:p w:rsidR="00B40005" w:rsidRDefault="00ED4E8B" w:rsidP="00B40005">
      <w:r>
        <w:t>13.68</w:t>
      </w:r>
      <w:r w:rsidR="00B40005">
        <w:t>, 40.44, 87.26, 162.45, 263.57, 367.14, 470.72, 574.29, 677.87, 781.44</w:t>
      </w:r>
      <w:r w:rsidR="00B40005" w:rsidRPr="00135E69">
        <w:t>;</w:t>
      </w:r>
    </w:p>
    <w:p w:rsidR="00B40005" w:rsidRDefault="00ED4E8B" w:rsidP="00B40005">
      <w:r>
        <w:t>21.83</w:t>
      </w:r>
      <w:r w:rsidR="00B40005">
        <w:t>, 54.90, 117.74, 217.20, 330.31, 443.43, 556.54, 669.65, 782.76, 895.87]</w:t>
      </w:r>
      <w:r w:rsidR="00B40005" w:rsidRPr="00135E69">
        <w:t>;</w:t>
      </w:r>
    </w:p>
    <w:p w:rsidR="002C2D5D" w:rsidRDefault="002C2D5D" w:rsidP="004016B8"/>
    <w:sectPr w:rsidR="002C2D5D" w:rsidSect="005F6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542"/>
    <w:rsid w:val="00041979"/>
    <w:rsid w:val="00063362"/>
    <w:rsid w:val="0007749C"/>
    <w:rsid w:val="00122A4E"/>
    <w:rsid w:val="00157B52"/>
    <w:rsid w:val="001612C1"/>
    <w:rsid w:val="0016137F"/>
    <w:rsid w:val="00187415"/>
    <w:rsid w:val="00187CA2"/>
    <w:rsid w:val="00194B9C"/>
    <w:rsid w:val="001A45CA"/>
    <w:rsid w:val="001D7121"/>
    <w:rsid w:val="001F0169"/>
    <w:rsid w:val="00213131"/>
    <w:rsid w:val="00213CCD"/>
    <w:rsid w:val="00227CFE"/>
    <w:rsid w:val="002507D8"/>
    <w:rsid w:val="00296FAE"/>
    <w:rsid w:val="002C2D5D"/>
    <w:rsid w:val="002D066B"/>
    <w:rsid w:val="00305F43"/>
    <w:rsid w:val="00333162"/>
    <w:rsid w:val="003474F2"/>
    <w:rsid w:val="00352B2D"/>
    <w:rsid w:val="00392C89"/>
    <w:rsid w:val="00392FC5"/>
    <w:rsid w:val="003E11B0"/>
    <w:rsid w:val="003F3034"/>
    <w:rsid w:val="004016B8"/>
    <w:rsid w:val="004030B2"/>
    <w:rsid w:val="00405584"/>
    <w:rsid w:val="00412E85"/>
    <w:rsid w:val="00466D35"/>
    <w:rsid w:val="00484DFC"/>
    <w:rsid w:val="004B384A"/>
    <w:rsid w:val="004F6616"/>
    <w:rsid w:val="004F7ECD"/>
    <w:rsid w:val="00503CAD"/>
    <w:rsid w:val="00541CD9"/>
    <w:rsid w:val="00567A78"/>
    <w:rsid w:val="00571ACB"/>
    <w:rsid w:val="005C51EC"/>
    <w:rsid w:val="005F6D94"/>
    <w:rsid w:val="00612D37"/>
    <w:rsid w:val="006423DA"/>
    <w:rsid w:val="00671E87"/>
    <w:rsid w:val="006A7DC5"/>
    <w:rsid w:val="006D6A5B"/>
    <w:rsid w:val="006E5C8B"/>
    <w:rsid w:val="007828C3"/>
    <w:rsid w:val="007F0CA0"/>
    <w:rsid w:val="008419E1"/>
    <w:rsid w:val="00862A0D"/>
    <w:rsid w:val="00874EA8"/>
    <w:rsid w:val="008769B8"/>
    <w:rsid w:val="008E02E4"/>
    <w:rsid w:val="009216DC"/>
    <w:rsid w:val="009371EA"/>
    <w:rsid w:val="009A6C2E"/>
    <w:rsid w:val="009C50DA"/>
    <w:rsid w:val="009E0376"/>
    <w:rsid w:val="009F001C"/>
    <w:rsid w:val="00A043B8"/>
    <w:rsid w:val="00A156D0"/>
    <w:rsid w:val="00A6598D"/>
    <w:rsid w:val="00AB70CF"/>
    <w:rsid w:val="00B14542"/>
    <w:rsid w:val="00B2329C"/>
    <w:rsid w:val="00B40005"/>
    <w:rsid w:val="00B5224B"/>
    <w:rsid w:val="00B55C6E"/>
    <w:rsid w:val="00B71BFE"/>
    <w:rsid w:val="00B73BB6"/>
    <w:rsid w:val="00BE381C"/>
    <w:rsid w:val="00C03F2F"/>
    <w:rsid w:val="00C419BB"/>
    <w:rsid w:val="00C7207A"/>
    <w:rsid w:val="00C91801"/>
    <w:rsid w:val="00CC20F0"/>
    <w:rsid w:val="00CE28D9"/>
    <w:rsid w:val="00CF6F16"/>
    <w:rsid w:val="00D12C03"/>
    <w:rsid w:val="00D83313"/>
    <w:rsid w:val="00D9146B"/>
    <w:rsid w:val="00E303FF"/>
    <w:rsid w:val="00E56A17"/>
    <w:rsid w:val="00E57E5A"/>
    <w:rsid w:val="00E9770E"/>
    <w:rsid w:val="00ED4E8B"/>
    <w:rsid w:val="00EE12D8"/>
    <w:rsid w:val="00F46E82"/>
    <w:rsid w:val="00F5220D"/>
    <w:rsid w:val="00F75B28"/>
    <w:rsid w:val="00F8260C"/>
    <w:rsid w:val="00F92219"/>
    <w:rsid w:val="00F939F4"/>
    <w:rsid w:val="00F9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Manuel_2</dc:creator>
  <cp:keywords/>
  <dc:description/>
  <cp:lastModifiedBy>Jose Manuel_2</cp:lastModifiedBy>
  <cp:revision>70</cp:revision>
  <dcterms:created xsi:type="dcterms:W3CDTF">2012-08-23T09:22:00Z</dcterms:created>
  <dcterms:modified xsi:type="dcterms:W3CDTF">2013-02-26T08:30:00Z</dcterms:modified>
</cp:coreProperties>
</file>