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8966CF">
      <w:r>
        <w:t>PLYMOUTH</w:t>
      </w:r>
      <w:r w:rsidR="001612C1">
        <w:t xml:space="preserve"> </w:t>
      </w:r>
      <w:r w:rsidR="001612C1">
        <w:tab/>
      </w:r>
      <w:r w:rsidR="0014620B">
        <w:t xml:space="preserve">Eje X: V EXTR; </w:t>
      </w:r>
      <w:r w:rsidR="0014620B">
        <w:tab/>
        <w:t>Eje Y: Tu;</w:t>
      </w:r>
      <w:r w:rsidR="0014620B">
        <w:tab/>
        <w:t>Eje Z: Q AUX (MJ/m2)</w:t>
      </w:r>
    </w:p>
    <w:p w:rsidR="00B71BFE" w:rsidRDefault="00B71BFE"/>
    <w:p w:rsidR="006B0492" w:rsidRDefault="006B0492" w:rsidP="006B0492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6B0492" w:rsidRDefault="006B0492" w:rsidP="006B0492">
      <w:r>
        <w:t>y= [40, 45, 50, 55, 60, 65, 70, 75];</w:t>
      </w:r>
    </w:p>
    <w:p w:rsidR="006B0492" w:rsidRDefault="002F41C6" w:rsidP="006B0492">
      <w:r>
        <w:t>z= [29.32</w:t>
      </w:r>
      <w:r w:rsidR="006B0492">
        <w:t>, 53.27, 81.93, 119.02, 160.06, 205.13, 253.75, 304.14, 355.42, 408.64</w:t>
      </w:r>
      <w:r w:rsidR="006B0492" w:rsidRPr="00135E69">
        <w:t>;</w:t>
      </w:r>
    </w:p>
    <w:p w:rsidR="006B0492" w:rsidRDefault="002F41C6" w:rsidP="006B0492">
      <w:r>
        <w:t>41.49</w:t>
      </w:r>
      <w:r w:rsidR="006B0492">
        <w:t>, 71.76, 112.58, 161.28, 214.00, 272.78, 331.26, 393.04, 455.96, 519.82</w:t>
      </w:r>
      <w:r w:rsidR="006B0492" w:rsidRPr="00135E69">
        <w:t>;</w:t>
      </w:r>
    </w:p>
    <w:p w:rsidR="006B0492" w:rsidRDefault="002F41C6" w:rsidP="006B0492">
      <w:r>
        <w:t>55.01</w:t>
      </w:r>
      <w:r w:rsidR="006B0492">
        <w:t>, 95.21, 147.90, 208.49, 275.11, 341.65, 412.79, 485.73, 559.52, 633.83</w:t>
      </w:r>
      <w:r w:rsidR="006B0492" w:rsidRPr="00135E69">
        <w:t>;</w:t>
      </w:r>
    </w:p>
    <w:p w:rsidR="006B0492" w:rsidRDefault="002F41C6" w:rsidP="006B0492">
      <w:r>
        <w:t>69.74</w:t>
      </w:r>
      <w:r w:rsidR="006B0492">
        <w:t>, 122.43, 186.55, 259.49, 334.59, 414.60, 496.84, 580.57, 664.42, 748.26</w:t>
      </w:r>
      <w:r w:rsidR="006B0492" w:rsidRPr="00135E69">
        <w:t>;</w:t>
      </w:r>
    </w:p>
    <w:p w:rsidR="006B0492" w:rsidRDefault="002F41C6" w:rsidP="006B0492">
      <w:r>
        <w:t>88.8</w:t>
      </w:r>
      <w:r w:rsidR="006B0492">
        <w:t>2, 152.03, 228.24, 310.69, 397.64, 489.16, 582.54, 675.93, 769.31, 862.69</w:t>
      </w:r>
      <w:r w:rsidR="006B0492" w:rsidRPr="00135E69">
        <w:t>;</w:t>
      </w:r>
    </w:p>
    <w:p w:rsidR="006B0492" w:rsidRDefault="002F41C6" w:rsidP="006B0492">
      <w:r>
        <w:t>108.0</w:t>
      </w:r>
      <w:r w:rsidR="006B0492">
        <w:t>0, 182.88, 271.32, 362.48, 462.76, 565.45, 668.37, 771.28, 874.20, 977.12</w:t>
      </w:r>
      <w:r w:rsidR="006B0492" w:rsidRPr="00135E69">
        <w:t>;</w:t>
      </w:r>
    </w:p>
    <w:p w:rsidR="006B0492" w:rsidRDefault="002F41C6" w:rsidP="006B0492">
      <w:r>
        <w:t>128.12</w:t>
      </w:r>
      <w:r w:rsidR="006B0492">
        <w:t>, 215.77, 313.06, 417.88, 529.28, 641.73, 754.19, 866.64, 979.09, 1091.54</w:t>
      </w:r>
      <w:r w:rsidR="006B0492" w:rsidRPr="00135E69">
        <w:t>;</w:t>
      </w:r>
    </w:p>
    <w:p w:rsidR="006B0492" w:rsidRDefault="002F41C6" w:rsidP="006B0492">
      <w:r>
        <w:t>149.50</w:t>
      </w:r>
      <w:r w:rsidR="006B0492">
        <w:t>, 248.55, 354.97, 474.04, 596.03, 718.02, 840.01, 961.99, 1083.98, 1205.97]</w:t>
      </w:r>
      <w:r w:rsidR="006B0492" w:rsidRPr="00135E69">
        <w:t>;</w:t>
      </w:r>
    </w:p>
    <w:p w:rsidR="008D6DB4" w:rsidRDefault="008D6DB4" w:rsidP="00CE28D9"/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0E74ED"/>
    <w:rsid w:val="000F7BA2"/>
    <w:rsid w:val="0014620B"/>
    <w:rsid w:val="00157B52"/>
    <w:rsid w:val="001612C1"/>
    <w:rsid w:val="0016137F"/>
    <w:rsid w:val="00164097"/>
    <w:rsid w:val="00187415"/>
    <w:rsid w:val="001939CB"/>
    <w:rsid w:val="001A45CA"/>
    <w:rsid w:val="001D7121"/>
    <w:rsid w:val="001F0169"/>
    <w:rsid w:val="00213131"/>
    <w:rsid w:val="002133EE"/>
    <w:rsid w:val="00213CCD"/>
    <w:rsid w:val="00227CFE"/>
    <w:rsid w:val="002507D8"/>
    <w:rsid w:val="00291A9D"/>
    <w:rsid w:val="00296FAE"/>
    <w:rsid w:val="002C2D5D"/>
    <w:rsid w:val="002D066B"/>
    <w:rsid w:val="002F41C6"/>
    <w:rsid w:val="00305F43"/>
    <w:rsid w:val="003210A3"/>
    <w:rsid w:val="0033316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66D35"/>
    <w:rsid w:val="004A4023"/>
    <w:rsid w:val="004B384A"/>
    <w:rsid w:val="004F6616"/>
    <w:rsid w:val="004F7ECD"/>
    <w:rsid w:val="00503CAD"/>
    <w:rsid w:val="00541CD9"/>
    <w:rsid w:val="00567A78"/>
    <w:rsid w:val="00571ACB"/>
    <w:rsid w:val="005B0245"/>
    <w:rsid w:val="005C51EC"/>
    <w:rsid w:val="005F6D94"/>
    <w:rsid w:val="00612D37"/>
    <w:rsid w:val="006423DA"/>
    <w:rsid w:val="00671E87"/>
    <w:rsid w:val="006A7DC5"/>
    <w:rsid w:val="006B0492"/>
    <w:rsid w:val="006D6A5B"/>
    <w:rsid w:val="006E1F93"/>
    <w:rsid w:val="007828C3"/>
    <w:rsid w:val="007D5E5A"/>
    <w:rsid w:val="007F0CA0"/>
    <w:rsid w:val="008419E1"/>
    <w:rsid w:val="00862A0D"/>
    <w:rsid w:val="00874EA8"/>
    <w:rsid w:val="008769B8"/>
    <w:rsid w:val="008966CF"/>
    <w:rsid w:val="008D6DB4"/>
    <w:rsid w:val="008E02E4"/>
    <w:rsid w:val="009216DC"/>
    <w:rsid w:val="009371EA"/>
    <w:rsid w:val="00953750"/>
    <w:rsid w:val="00975074"/>
    <w:rsid w:val="009A6C2E"/>
    <w:rsid w:val="009C50DA"/>
    <w:rsid w:val="009D233A"/>
    <w:rsid w:val="009E0376"/>
    <w:rsid w:val="009F001C"/>
    <w:rsid w:val="009F2761"/>
    <w:rsid w:val="00A043B8"/>
    <w:rsid w:val="00A156D0"/>
    <w:rsid w:val="00A6598D"/>
    <w:rsid w:val="00A9083F"/>
    <w:rsid w:val="00AB70CF"/>
    <w:rsid w:val="00B14542"/>
    <w:rsid w:val="00B2329C"/>
    <w:rsid w:val="00B5224B"/>
    <w:rsid w:val="00B55C6E"/>
    <w:rsid w:val="00B57CD7"/>
    <w:rsid w:val="00B71BFE"/>
    <w:rsid w:val="00B73BB6"/>
    <w:rsid w:val="00BA62FB"/>
    <w:rsid w:val="00BB6F4C"/>
    <w:rsid w:val="00BC68CB"/>
    <w:rsid w:val="00BD11F9"/>
    <w:rsid w:val="00BE381C"/>
    <w:rsid w:val="00C03F2F"/>
    <w:rsid w:val="00C36053"/>
    <w:rsid w:val="00C419BB"/>
    <w:rsid w:val="00C7013B"/>
    <w:rsid w:val="00C7207A"/>
    <w:rsid w:val="00C91801"/>
    <w:rsid w:val="00CE28D9"/>
    <w:rsid w:val="00CE3832"/>
    <w:rsid w:val="00D12C03"/>
    <w:rsid w:val="00D83313"/>
    <w:rsid w:val="00D833C5"/>
    <w:rsid w:val="00D9146B"/>
    <w:rsid w:val="00E303FF"/>
    <w:rsid w:val="00E56A17"/>
    <w:rsid w:val="00E57E5A"/>
    <w:rsid w:val="00E9770E"/>
    <w:rsid w:val="00EE12D8"/>
    <w:rsid w:val="00F367C9"/>
    <w:rsid w:val="00F46E82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84</cp:revision>
  <dcterms:created xsi:type="dcterms:W3CDTF">2012-08-23T09:22:00Z</dcterms:created>
  <dcterms:modified xsi:type="dcterms:W3CDTF">2013-02-26T08:48:00Z</dcterms:modified>
</cp:coreProperties>
</file>