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2133EE">
      <w:r>
        <w:t>TARRAGON</w:t>
      </w:r>
      <w:r w:rsidR="001612C1">
        <w:t xml:space="preserve">A </w:t>
      </w:r>
      <w:r w:rsidR="001612C1">
        <w:tab/>
      </w:r>
      <w:r w:rsidR="00D82AF4">
        <w:t xml:space="preserve">Eje X: V EXTR; </w:t>
      </w:r>
      <w:r w:rsidR="00D82AF4">
        <w:tab/>
        <w:t>Eje Y: Tu;</w:t>
      </w:r>
      <w:r w:rsidR="00D82AF4">
        <w:tab/>
        <w:t>Eje Z: Q AUX (MJ/m2)</w:t>
      </w:r>
    </w:p>
    <w:p w:rsidR="00B71BFE" w:rsidRDefault="00B71BFE"/>
    <w:p w:rsidR="008E5D96" w:rsidRDefault="008E5D96" w:rsidP="008E5D96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8E5D96" w:rsidRDefault="008E5D96" w:rsidP="008E5D96">
      <w:r>
        <w:t>y= [40, 45, 50, 55, 60, 65, 70, 75];</w:t>
      </w:r>
    </w:p>
    <w:p w:rsidR="008E5D96" w:rsidRDefault="00A7386F" w:rsidP="008E5D96">
      <w:r>
        <w:t>z= [1.14</w:t>
      </w:r>
      <w:r w:rsidR="008E5D96">
        <w:t>, 4.49, 10.49, 20.61, 36.09, 54.55, 76.96, 103.96, 136.11, 173.87</w:t>
      </w:r>
      <w:r w:rsidR="008E5D96" w:rsidRPr="00135E69">
        <w:t>;</w:t>
      </w:r>
    </w:p>
    <w:p w:rsidR="008E5D96" w:rsidRDefault="00A7386F" w:rsidP="008E5D96">
      <w:r>
        <w:t>3.4</w:t>
      </w:r>
      <w:r w:rsidR="008E5D96">
        <w:t>0, 8.97, 20.38, 38.96, 62.18, 90.43, 126.81, 171.99, 221.36, 275.23</w:t>
      </w:r>
      <w:r w:rsidR="008E5D96" w:rsidRPr="00135E69">
        <w:t>;</w:t>
      </w:r>
    </w:p>
    <w:p w:rsidR="008E5D96" w:rsidRDefault="00A7386F" w:rsidP="008E5D96">
      <w:r>
        <w:t>6.7</w:t>
      </w:r>
      <w:r w:rsidR="008E5D96">
        <w:t>0, 15.32, 35.73, 62.17, 94.99, 141.32, 195.25, 255.93, 321.37, 388.23</w:t>
      </w:r>
      <w:r w:rsidR="008E5D96" w:rsidRPr="00135E69">
        <w:t>;</w:t>
      </w:r>
    </w:p>
    <w:p w:rsidR="008E5D96" w:rsidRDefault="00A7386F" w:rsidP="008E5D96">
      <w:r>
        <w:t>9.7</w:t>
      </w:r>
      <w:r w:rsidR="008E5D96">
        <w:t>7, 26.58, 55.47, 89.80, 140.87, 202.79, 273.99, 349.86, 426.26, 502.66</w:t>
      </w:r>
      <w:r w:rsidR="008E5D96" w:rsidRPr="00135E69">
        <w:t>;</w:t>
      </w:r>
    </w:p>
    <w:p w:rsidR="008E5D96" w:rsidRDefault="00A7386F" w:rsidP="008E5D96">
      <w:r>
        <w:t>14.90</w:t>
      </w:r>
      <w:r w:rsidR="008E5D96">
        <w:t>, 41.03, 76.16, 127.38, 194.24, 273.45, 359.28, 445.22, 531.15, 617.09</w:t>
      </w:r>
      <w:r w:rsidR="008E5D96" w:rsidRPr="00135E69">
        <w:t>;</w:t>
      </w:r>
    </w:p>
    <w:p w:rsidR="008E5D96" w:rsidRDefault="00A7386F" w:rsidP="008E5D96">
      <w:r>
        <w:t>24.71</w:t>
      </w:r>
      <w:r w:rsidR="008E5D96">
        <w:t>, 57.96, 103.12, 170.83, 254.96, 349.63, 445.10, 540.57, 636.04, 731.52</w:t>
      </w:r>
      <w:r w:rsidR="008E5D96" w:rsidRPr="00135E69">
        <w:t>;</w:t>
      </w:r>
    </w:p>
    <w:p w:rsidR="008E5D96" w:rsidRDefault="00A7386F" w:rsidP="008E5D96">
      <w:r>
        <w:t>35.50</w:t>
      </w:r>
      <w:r w:rsidR="008E5D96">
        <w:t>, 74.17, 135.26, 219.27, 320.91, 425.92, 530.92, 635.93, 740.94, 845.94</w:t>
      </w:r>
      <w:r w:rsidR="008E5D96" w:rsidRPr="00135E69">
        <w:t>;</w:t>
      </w:r>
    </w:p>
    <w:p w:rsidR="008E5D96" w:rsidRDefault="00A7386F" w:rsidP="008E5D96">
      <w:r>
        <w:t>48.0</w:t>
      </w:r>
      <w:r w:rsidR="008E5D96">
        <w:t>9, 95.81, 171.48, 273.12, 387.66, 502.20, 616.74, 731.29, 845.83, 960.73]</w:t>
      </w:r>
      <w:r w:rsidR="008E5D96"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05C5"/>
    <w:rsid w:val="00063362"/>
    <w:rsid w:val="0007749C"/>
    <w:rsid w:val="00113B8E"/>
    <w:rsid w:val="00157B52"/>
    <w:rsid w:val="001612C1"/>
    <w:rsid w:val="0016137F"/>
    <w:rsid w:val="00187415"/>
    <w:rsid w:val="001A45CA"/>
    <w:rsid w:val="001D7121"/>
    <w:rsid w:val="001F0169"/>
    <w:rsid w:val="001F3301"/>
    <w:rsid w:val="00213131"/>
    <w:rsid w:val="002133EE"/>
    <w:rsid w:val="00213CCD"/>
    <w:rsid w:val="00227CFE"/>
    <w:rsid w:val="002507D8"/>
    <w:rsid w:val="00296FAE"/>
    <w:rsid w:val="002C2D5D"/>
    <w:rsid w:val="002D066B"/>
    <w:rsid w:val="00305F43"/>
    <w:rsid w:val="00333162"/>
    <w:rsid w:val="00342AE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0335"/>
    <w:rsid w:val="00503CAD"/>
    <w:rsid w:val="00541CD9"/>
    <w:rsid w:val="00567A78"/>
    <w:rsid w:val="00571ACB"/>
    <w:rsid w:val="005C51EC"/>
    <w:rsid w:val="005F6D94"/>
    <w:rsid w:val="00612D37"/>
    <w:rsid w:val="006423DA"/>
    <w:rsid w:val="00656EB7"/>
    <w:rsid w:val="00671E87"/>
    <w:rsid w:val="006A7DC5"/>
    <w:rsid w:val="006D6A5B"/>
    <w:rsid w:val="00721CF1"/>
    <w:rsid w:val="007828C3"/>
    <w:rsid w:val="007D5E5A"/>
    <w:rsid w:val="007F0CA0"/>
    <w:rsid w:val="008419E1"/>
    <w:rsid w:val="00862A0D"/>
    <w:rsid w:val="00874EA8"/>
    <w:rsid w:val="008769B8"/>
    <w:rsid w:val="008E02E4"/>
    <w:rsid w:val="008E5D96"/>
    <w:rsid w:val="009216DC"/>
    <w:rsid w:val="009371EA"/>
    <w:rsid w:val="00953750"/>
    <w:rsid w:val="009A6C2E"/>
    <w:rsid w:val="009C50DA"/>
    <w:rsid w:val="009E0376"/>
    <w:rsid w:val="009F001C"/>
    <w:rsid w:val="00A043B8"/>
    <w:rsid w:val="00A156D0"/>
    <w:rsid w:val="00A6598D"/>
    <w:rsid w:val="00A7386F"/>
    <w:rsid w:val="00A96665"/>
    <w:rsid w:val="00AB70CF"/>
    <w:rsid w:val="00AC3ED6"/>
    <w:rsid w:val="00B14542"/>
    <w:rsid w:val="00B2329C"/>
    <w:rsid w:val="00B5224B"/>
    <w:rsid w:val="00B55C6E"/>
    <w:rsid w:val="00B57CD7"/>
    <w:rsid w:val="00B71BFE"/>
    <w:rsid w:val="00B73BB6"/>
    <w:rsid w:val="00BE381C"/>
    <w:rsid w:val="00C03F2F"/>
    <w:rsid w:val="00C1393E"/>
    <w:rsid w:val="00C419BB"/>
    <w:rsid w:val="00C7207A"/>
    <w:rsid w:val="00C91801"/>
    <w:rsid w:val="00CA7ADF"/>
    <w:rsid w:val="00CE28D9"/>
    <w:rsid w:val="00D12C03"/>
    <w:rsid w:val="00D82AF4"/>
    <w:rsid w:val="00D83313"/>
    <w:rsid w:val="00D9146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73</cp:revision>
  <dcterms:created xsi:type="dcterms:W3CDTF">2012-08-23T09:22:00Z</dcterms:created>
  <dcterms:modified xsi:type="dcterms:W3CDTF">2013-02-26T08:33:00Z</dcterms:modified>
</cp:coreProperties>
</file>