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542" w:rsidRPr="009C50DA" w:rsidRDefault="008966CF">
      <w:r>
        <w:t>PLYMOUTH</w:t>
      </w:r>
      <w:r w:rsidR="001612C1">
        <w:t xml:space="preserve"> </w:t>
      </w:r>
      <w:r w:rsidR="001612C1">
        <w:tab/>
      </w:r>
      <w:r w:rsidR="00E93AB8">
        <w:t xml:space="preserve">Eje X: V EXTR; </w:t>
      </w:r>
      <w:r w:rsidR="00E93AB8">
        <w:tab/>
        <w:t>Eje Y: Tu;</w:t>
      </w:r>
      <w:r w:rsidR="00E93AB8">
        <w:tab/>
        <w:t>Eje Z: Q AUX (MJ/m2)</w:t>
      </w:r>
    </w:p>
    <w:p w:rsidR="00B71BFE" w:rsidRDefault="00B71BFE"/>
    <w:p w:rsidR="00DD188E" w:rsidRDefault="00DD188E" w:rsidP="00DD188E">
      <w:pPr>
        <w:ind w:right="-568"/>
      </w:pPr>
      <w:r>
        <w:t>x</w:t>
      </w:r>
      <w:r w:rsidRPr="00B14542">
        <w:t>= [</w:t>
      </w:r>
      <w:r>
        <w:t>45, 60, 75, 90</w:t>
      </w:r>
      <w:r w:rsidRPr="00B14542">
        <w:t>,</w:t>
      </w:r>
      <w:r>
        <w:t xml:space="preserve"> 105, 120, 135, 150, 165, 180</w:t>
      </w:r>
      <w:r w:rsidRPr="00B14542">
        <w:t>]</w:t>
      </w:r>
      <w:r>
        <w:t>;</w:t>
      </w:r>
    </w:p>
    <w:p w:rsidR="00DD188E" w:rsidRDefault="00DD188E" w:rsidP="00DD188E">
      <w:pPr>
        <w:ind w:right="-568"/>
      </w:pPr>
      <w:r>
        <w:t>y= [40, 45, 50, 55, 60, 65, 70, 75];</w:t>
      </w:r>
    </w:p>
    <w:p w:rsidR="00DD188E" w:rsidRDefault="00DD188E" w:rsidP="00DD188E">
      <w:pPr>
        <w:ind w:right="-568"/>
      </w:pPr>
      <w:r>
        <w:t>z= [120.08, 205.40, 303.99, 408.36, 515.85, 625.65, 736.13, 846.61, 957.09, 1067.56</w:t>
      </w:r>
      <w:r w:rsidRPr="00135E69">
        <w:t>;</w:t>
      </w:r>
    </w:p>
    <w:p w:rsidR="00DD188E" w:rsidRDefault="00DD188E" w:rsidP="00DD188E">
      <w:pPr>
        <w:ind w:right="-568"/>
      </w:pPr>
      <w:r>
        <w:t>161.96, 272.58, 392.76, 519.54, 648.67, 778.22, 907.77, 1037.32, 1166.87, 1296.42</w:t>
      </w:r>
      <w:r w:rsidRPr="00135E69">
        <w:t>;</w:t>
      </w:r>
    </w:p>
    <w:p w:rsidR="00DD188E" w:rsidRDefault="00DD188E" w:rsidP="00DD188E">
      <w:pPr>
        <w:ind w:right="-568"/>
      </w:pPr>
      <w:r>
        <w:t>209.10, 341.60, 485.45, 633.55, 782.17, 930.79, 1079.41, 1228.03, 1376.65, 1525.27</w:t>
      </w:r>
      <w:r w:rsidRPr="00135E69">
        <w:t>;</w:t>
      </w:r>
    </w:p>
    <w:p w:rsidR="00DD188E" w:rsidRDefault="00DD188E" w:rsidP="00DD188E">
      <w:pPr>
        <w:ind w:right="-568"/>
      </w:pPr>
      <w:r>
        <w:t>259.97, 414.32, 580.29, 747.98, 915.67, 1083.36, 1251.05, 1418.75, 1586.44, 1754.13</w:t>
      </w:r>
      <w:r w:rsidRPr="00135E69">
        <w:t>;</w:t>
      </w:r>
    </w:p>
    <w:p w:rsidR="00DD188E" w:rsidRDefault="00DD188E" w:rsidP="00DD188E">
      <w:pPr>
        <w:ind w:right="-568"/>
      </w:pPr>
      <w:r>
        <w:t>310.81, 488.88, 675.65, 862.41, 1049.17, 1235.93, 1422.70, 1609.46, 1796.22, 1982.98</w:t>
      </w:r>
      <w:r w:rsidRPr="00135E69">
        <w:t>;</w:t>
      </w:r>
    </w:p>
    <w:p w:rsidR="00DD188E" w:rsidRDefault="00DD188E" w:rsidP="00DD188E">
      <w:pPr>
        <w:ind w:right="-568"/>
      </w:pPr>
      <w:r>
        <w:t>362.45, 565.17, 771.00, 976.84, 1182.67, 1388.50, 1594.34, 1800.17, 2006.00, 2211.84</w:t>
      </w:r>
      <w:r w:rsidRPr="00135E69">
        <w:t>;</w:t>
      </w:r>
    </w:p>
    <w:p w:rsidR="00DD188E" w:rsidRDefault="00DD188E" w:rsidP="00DD188E">
      <w:pPr>
        <w:ind w:right="-568"/>
      </w:pPr>
      <w:r>
        <w:t>417.60, 641.45, 866.36, 1091.26, 1316.17, 1541.07, 1765.98, 1990.88, 2215.79, 2440.69</w:t>
      </w:r>
      <w:r w:rsidRPr="00135E69">
        <w:t>;</w:t>
      </w:r>
    </w:p>
    <w:p w:rsidR="00DD188E" w:rsidRDefault="00DD188E" w:rsidP="00DD188E">
      <w:pPr>
        <w:ind w:right="-568"/>
      </w:pPr>
      <w:r>
        <w:t>473.76, 717.74, 961.71, 1205.69, 1449.67, 1693.64, 1937.62, 2181.60, 2425.57, 2669.55]</w:t>
      </w:r>
      <w:r w:rsidRPr="00135E69">
        <w:t>;</w:t>
      </w:r>
    </w:p>
    <w:p w:rsidR="008D6DB4" w:rsidRDefault="008D6DB4" w:rsidP="00CE28D9"/>
    <w:p w:rsidR="002C2D5D" w:rsidRDefault="002C2D5D" w:rsidP="004016B8"/>
    <w:sectPr w:rsidR="002C2D5D" w:rsidSect="005F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542"/>
    <w:rsid w:val="000017BE"/>
    <w:rsid w:val="00041979"/>
    <w:rsid w:val="00063362"/>
    <w:rsid w:val="0007749C"/>
    <w:rsid w:val="000E74ED"/>
    <w:rsid w:val="00157B52"/>
    <w:rsid w:val="001612C1"/>
    <w:rsid w:val="0016137F"/>
    <w:rsid w:val="00187415"/>
    <w:rsid w:val="001A45CA"/>
    <w:rsid w:val="001D7121"/>
    <w:rsid w:val="001F0169"/>
    <w:rsid w:val="00213131"/>
    <w:rsid w:val="002133EE"/>
    <w:rsid w:val="00213CCD"/>
    <w:rsid w:val="00227CFE"/>
    <w:rsid w:val="002507D8"/>
    <w:rsid w:val="00291A9D"/>
    <w:rsid w:val="00294239"/>
    <w:rsid w:val="00296FAE"/>
    <w:rsid w:val="00297FA5"/>
    <w:rsid w:val="002C2D5D"/>
    <w:rsid w:val="002D066B"/>
    <w:rsid w:val="00305F43"/>
    <w:rsid w:val="003210A3"/>
    <w:rsid w:val="00333162"/>
    <w:rsid w:val="003474F2"/>
    <w:rsid w:val="00352B2D"/>
    <w:rsid w:val="00392C89"/>
    <w:rsid w:val="003E11B0"/>
    <w:rsid w:val="003F3034"/>
    <w:rsid w:val="004016B8"/>
    <w:rsid w:val="004030B2"/>
    <w:rsid w:val="00405584"/>
    <w:rsid w:val="00412E85"/>
    <w:rsid w:val="00466D35"/>
    <w:rsid w:val="004A4023"/>
    <w:rsid w:val="004B384A"/>
    <w:rsid w:val="004F6616"/>
    <w:rsid w:val="004F7ECD"/>
    <w:rsid w:val="00503CAD"/>
    <w:rsid w:val="00541CD9"/>
    <w:rsid w:val="00567A78"/>
    <w:rsid w:val="00571ACB"/>
    <w:rsid w:val="005B0245"/>
    <w:rsid w:val="005C51EC"/>
    <w:rsid w:val="005F6D94"/>
    <w:rsid w:val="00612D37"/>
    <w:rsid w:val="006423DA"/>
    <w:rsid w:val="00671E87"/>
    <w:rsid w:val="00674FE1"/>
    <w:rsid w:val="006A7DC5"/>
    <w:rsid w:val="006D6A5B"/>
    <w:rsid w:val="006E1F93"/>
    <w:rsid w:val="007828C3"/>
    <w:rsid w:val="007D5E5A"/>
    <w:rsid w:val="007F0CA0"/>
    <w:rsid w:val="008419E1"/>
    <w:rsid w:val="00862A0D"/>
    <w:rsid w:val="00874EA8"/>
    <w:rsid w:val="008769B8"/>
    <w:rsid w:val="008966CF"/>
    <w:rsid w:val="008D6DB4"/>
    <w:rsid w:val="008E02E4"/>
    <w:rsid w:val="009216DC"/>
    <w:rsid w:val="009371EA"/>
    <w:rsid w:val="00953750"/>
    <w:rsid w:val="00975074"/>
    <w:rsid w:val="00975E72"/>
    <w:rsid w:val="009A6C2E"/>
    <w:rsid w:val="009C50DA"/>
    <w:rsid w:val="009D233A"/>
    <w:rsid w:val="009E0376"/>
    <w:rsid w:val="009F001C"/>
    <w:rsid w:val="009F2761"/>
    <w:rsid w:val="00A043B8"/>
    <w:rsid w:val="00A156D0"/>
    <w:rsid w:val="00A6598D"/>
    <w:rsid w:val="00A9083F"/>
    <w:rsid w:val="00AB70CF"/>
    <w:rsid w:val="00B14542"/>
    <w:rsid w:val="00B2329C"/>
    <w:rsid w:val="00B5224B"/>
    <w:rsid w:val="00B55C6E"/>
    <w:rsid w:val="00B57CD7"/>
    <w:rsid w:val="00B71BFE"/>
    <w:rsid w:val="00B73BB6"/>
    <w:rsid w:val="00BA62FB"/>
    <w:rsid w:val="00BB6F4C"/>
    <w:rsid w:val="00BC68CB"/>
    <w:rsid w:val="00BD11F9"/>
    <w:rsid w:val="00BE381C"/>
    <w:rsid w:val="00C03F2F"/>
    <w:rsid w:val="00C36053"/>
    <w:rsid w:val="00C419BB"/>
    <w:rsid w:val="00C7013B"/>
    <w:rsid w:val="00C7207A"/>
    <w:rsid w:val="00C91801"/>
    <w:rsid w:val="00CE28D9"/>
    <w:rsid w:val="00CE3832"/>
    <w:rsid w:val="00D12C03"/>
    <w:rsid w:val="00D83313"/>
    <w:rsid w:val="00D833C5"/>
    <w:rsid w:val="00D9146B"/>
    <w:rsid w:val="00DC3C7B"/>
    <w:rsid w:val="00DD188E"/>
    <w:rsid w:val="00E303FF"/>
    <w:rsid w:val="00E56A17"/>
    <w:rsid w:val="00E57E5A"/>
    <w:rsid w:val="00E91D29"/>
    <w:rsid w:val="00E93AB8"/>
    <w:rsid w:val="00E9770E"/>
    <w:rsid w:val="00EE12D8"/>
    <w:rsid w:val="00F367C9"/>
    <w:rsid w:val="00F46E82"/>
    <w:rsid w:val="00F8260C"/>
    <w:rsid w:val="00F92219"/>
    <w:rsid w:val="00F939F4"/>
    <w:rsid w:val="00F95D86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D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Manuel_2</dc:creator>
  <cp:keywords/>
  <dc:description/>
  <cp:lastModifiedBy>Jose Manuel_2</cp:lastModifiedBy>
  <cp:revision>86</cp:revision>
  <dcterms:created xsi:type="dcterms:W3CDTF">2012-08-23T09:22:00Z</dcterms:created>
  <dcterms:modified xsi:type="dcterms:W3CDTF">2013-02-19T17:25:00Z</dcterms:modified>
</cp:coreProperties>
</file>