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2133EE">
      <w:r>
        <w:t>TARRAGON</w:t>
      </w:r>
      <w:r w:rsidR="001612C1">
        <w:t xml:space="preserve">A </w:t>
      </w:r>
      <w:r w:rsidR="001612C1">
        <w:tab/>
      </w:r>
      <w:r w:rsidR="00200448">
        <w:t xml:space="preserve">Eje X: V EXTR; </w:t>
      </w:r>
      <w:r w:rsidR="00200448">
        <w:tab/>
        <w:t>Eje Y: Tu;</w:t>
      </w:r>
      <w:r w:rsidR="00200448">
        <w:tab/>
        <w:t>Eje Z: Q AUX (MJ/m2)</w:t>
      </w:r>
    </w:p>
    <w:p w:rsidR="00BE0966" w:rsidRDefault="00BE0966"/>
    <w:p w:rsidR="0059351E" w:rsidRDefault="0059351E" w:rsidP="0059351E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59351E" w:rsidRDefault="0059351E" w:rsidP="0059351E">
      <w:r>
        <w:t>y= [40, 45, 50, 55, 60, 65, 70, 75];</w:t>
      </w:r>
    </w:p>
    <w:p w:rsidR="0059351E" w:rsidRDefault="0059351E" w:rsidP="0059351E">
      <w:r>
        <w:t>z= [21.19, 55.17, 104.71, 173.87, 258.59, 350.55, 446.14, 541.72, 637.31, 732.90</w:t>
      </w:r>
      <w:r w:rsidRPr="00135E69">
        <w:t>;</w:t>
      </w:r>
    </w:p>
    <w:p w:rsidR="0059351E" w:rsidRDefault="0059351E" w:rsidP="0059351E">
      <w:r>
        <w:t>39.44, 91.31, 171.99, 275.23, 388.46, 503.12, 617.78, 732.44, 847.09, 961.75</w:t>
      </w:r>
      <w:r w:rsidRPr="00135E69">
        <w:t>;</w:t>
      </w:r>
    </w:p>
    <w:p w:rsidR="0059351E" w:rsidRDefault="0059351E" w:rsidP="0059351E">
      <w:r>
        <w:t>62.73, 141.66, 255.93, 388.23, 521.96, 655.69, 789.42, 923.15, 1056.88, 1190.61</w:t>
      </w:r>
      <w:r w:rsidRPr="00135E69">
        <w:t>;</w:t>
      </w:r>
    </w:p>
    <w:p w:rsidR="0059351E" w:rsidRDefault="0059351E" w:rsidP="0059351E">
      <w:r>
        <w:t>90.89, 202.88, 349.86, 502.66, 655.46, 808.26, 961.06, 1113.86, 1266.66, 1419.46</w:t>
      </w:r>
      <w:r w:rsidRPr="00135E69">
        <w:t>;</w:t>
      </w:r>
    </w:p>
    <w:p w:rsidR="0059351E" w:rsidRDefault="0059351E" w:rsidP="0059351E">
      <w:r>
        <w:t>129.03, 273.45, 445.22, 617.09, 788.96, 960.83, 1132.70, 1304.57, 1476.44, 1648.32</w:t>
      </w:r>
      <w:r w:rsidRPr="00135E69">
        <w:t>;</w:t>
      </w:r>
    </w:p>
    <w:p w:rsidR="0059351E" w:rsidRDefault="0059351E" w:rsidP="0059351E">
      <w:r>
        <w:t>171.47, 349.63, 540.57, 731.52, 922.46, 1113.40, 1304.34, 1495.29, 1686.23, 1877.17</w:t>
      </w:r>
      <w:r w:rsidRPr="00135E69">
        <w:t>;</w:t>
      </w:r>
    </w:p>
    <w:p w:rsidR="0059351E" w:rsidRDefault="0059351E" w:rsidP="0059351E">
      <w:r>
        <w:t>219.27, 425.92, 635.93, 845.94, 1055.96, 1265.97, 1475.98, 1686.00, 1896.01, 2106.03</w:t>
      </w:r>
      <w:r w:rsidRPr="00135E69">
        <w:t>;</w:t>
      </w:r>
    </w:p>
    <w:p w:rsidR="0059351E" w:rsidRDefault="0059351E" w:rsidP="0059351E">
      <w:r>
        <w:t>273.12, 502.20, 731.29, 960.37, 1189.46, 1418.54, 1647.63, 1876.71, 2105.80, 2334.88]</w:t>
      </w:r>
      <w:r w:rsidRPr="00135E69">
        <w:t>;</w:t>
      </w:r>
    </w:p>
    <w:p w:rsidR="002C2D5D" w:rsidRDefault="002C2D5D" w:rsidP="004016B8"/>
    <w:sectPr w:rsidR="002C2D5D" w:rsidSect="005350D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05C5"/>
    <w:rsid w:val="00063362"/>
    <w:rsid w:val="0007749C"/>
    <w:rsid w:val="00113B8E"/>
    <w:rsid w:val="00126E63"/>
    <w:rsid w:val="00157B52"/>
    <w:rsid w:val="001612C1"/>
    <w:rsid w:val="0016137F"/>
    <w:rsid w:val="00187415"/>
    <w:rsid w:val="001A45CA"/>
    <w:rsid w:val="001D7121"/>
    <w:rsid w:val="001F0169"/>
    <w:rsid w:val="001F3301"/>
    <w:rsid w:val="00200448"/>
    <w:rsid w:val="00213131"/>
    <w:rsid w:val="002133EE"/>
    <w:rsid w:val="00213CCD"/>
    <w:rsid w:val="00227CFE"/>
    <w:rsid w:val="002507D8"/>
    <w:rsid w:val="00296FAE"/>
    <w:rsid w:val="002C2D5D"/>
    <w:rsid w:val="002D066B"/>
    <w:rsid w:val="00305F43"/>
    <w:rsid w:val="00333162"/>
    <w:rsid w:val="00342AE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0335"/>
    <w:rsid w:val="00503CAD"/>
    <w:rsid w:val="005350DA"/>
    <w:rsid w:val="00541CD9"/>
    <w:rsid w:val="00567A78"/>
    <w:rsid w:val="00571ACB"/>
    <w:rsid w:val="0059351E"/>
    <w:rsid w:val="005C51EC"/>
    <w:rsid w:val="005F6D94"/>
    <w:rsid w:val="00612D37"/>
    <w:rsid w:val="006423DA"/>
    <w:rsid w:val="00656EB7"/>
    <w:rsid w:val="00671E87"/>
    <w:rsid w:val="006A7DC5"/>
    <w:rsid w:val="006D6A5B"/>
    <w:rsid w:val="00721CF1"/>
    <w:rsid w:val="007828C3"/>
    <w:rsid w:val="007D5E5A"/>
    <w:rsid w:val="007F0CA0"/>
    <w:rsid w:val="008076FF"/>
    <w:rsid w:val="008419E1"/>
    <w:rsid w:val="00862A0D"/>
    <w:rsid w:val="00874EA8"/>
    <w:rsid w:val="008769B8"/>
    <w:rsid w:val="008E02E4"/>
    <w:rsid w:val="009216DC"/>
    <w:rsid w:val="009371EA"/>
    <w:rsid w:val="00953750"/>
    <w:rsid w:val="009A6C2E"/>
    <w:rsid w:val="009C50DA"/>
    <w:rsid w:val="009D2BF0"/>
    <w:rsid w:val="009E0376"/>
    <w:rsid w:val="009F001C"/>
    <w:rsid w:val="00A043B8"/>
    <w:rsid w:val="00A156D0"/>
    <w:rsid w:val="00A57491"/>
    <w:rsid w:val="00A6598D"/>
    <w:rsid w:val="00A65D7C"/>
    <w:rsid w:val="00AB70CF"/>
    <w:rsid w:val="00B1102C"/>
    <w:rsid w:val="00B14542"/>
    <w:rsid w:val="00B2329C"/>
    <w:rsid w:val="00B5224B"/>
    <w:rsid w:val="00B55C6E"/>
    <w:rsid w:val="00B57CD7"/>
    <w:rsid w:val="00B71BFE"/>
    <w:rsid w:val="00B73BB6"/>
    <w:rsid w:val="00BE0966"/>
    <w:rsid w:val="00BE381C"/>
    <w:rsid w:val="00C03F2F"/>
    <w:rsid w:val="00C1393E"/>
    <w:rsid w:val="00C419BB"/>
    <w:rsid w:val="00C7207A"/>
    <w:rsid w:val="00C91801"/>
    <w:rsid w:val="00CE28D9"/>
    <w:rsid w:val="00D12C03"/>
    <w:rsid w:val="00D83313"/>
    <w:rsid w:val="00D9146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73</cp:revision>
  <dcterms:created xsi:type="dcterms:W3CDTF">2012-08-23T09:22:00Z</dcterms:created>
  <dcterms:modified xsi:type="dcterms:W3CDTF">2013-02-19T17:25:00Z</dcterms:modified>
</cp:coreProperties>
</file>